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263" w:type="dxa"/>
        <w:tblLook w:val="04A0" w:firstRow="1" w:lastRow="0" w:firstColumn="1" w:lastColumn="0" w:noHBand="0" w:noVBand="1"/>
      </w:tblPr>
      <w:tblGrid>
        <w:gridCol w:w="5086"/>
        <w:gridCol w:w="3108"/>
        <w:gridCol w:w="2260"/>
        <w:gridCol w:w="3809"/>
      </w:tblGrid>
      <w:tr w:rsidR="009B3CFA" w:rsidRPr="009B3CFA" w14:paraId="24DE3900" w14:textId="77777777" w:rsidTr="00065561">
        <w:trPr>
          <w:trHeight w:val="449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8E86C9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TRƯỜNG ĐẠI HỌC CÔNG NGHỆ SÀI GÒN</w:t>
            </w:r>
          </w:p>
        </w:tc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D5AF7A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B9A8DF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904CC6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B3CFA" w14:paraId="4B29C0C0" w14:textId="77777777" w:rsidTr="00065561">
        <w:trPr>
          <w:trHeight w:val="449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3D6C38" w14:textId="77777777" w:rsidR="009B3CFA" w:rsidRPr="009B3CFA" w:rsidRDefault="009B3CFA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KHOA QUẢN TRỊ KINH DOANH</w:t>
            </w:r>
          </w:p>
        </w:tc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6D9B86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F45533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75401F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B3CFA" w14:paraId="3C24E3E2" w14:textId="77777777" w:rsidTr="00065561">
        <w:trPr>
          <w:trHeight w:val="641"/>
        </w:trPr>
        <w:tc>
          <w:tcPr>
            <w:tcW w:w="142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06E571" w14:textId="77777777" w:rsidR="009B3CFA" w:rsidRDefault="0022649B" w:rsidP="00701A1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PHỤ LỤC</w:t>
            </w:r>
            <w:r w:rsid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B3CFA"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ĐÁNH GIÁ </w:t>
            </w:r>
            <w:r w:rsid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</w:t>
            </w:r>
            <w:r w:rsidR="009B3CFA"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1EAAA457" w14:textId="593C011D" w:rsidR="0022649B" w:rsidRDefault="0022649B" w:rsidP="00701A1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HỌC:</w:t>
            </w:r>
            <w:r w:rsidR="000141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MARKETING CĂN BẢN</w:t>
            </w:r>
          </w:p>
          <w:p w14:paraId="1BD45746" w14:textId="30E58534" w:rsidR="0022649B" w:rsidRPr="009B3CFA" w:rsidRDefault="0022649B" w:rsidP="00701A1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MÃ MÔN HỌC:</w:t>
            </w:r>
            <w:r w:rsidR="003D15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BA29001</w:t>
            </w:r>
          </w:p>
        </w:tc>
      </w:tr>
    </w:tbl>
    <w:p w14:paraId="39FA0A08" w14:textId="2107608F" w:rsidR="009B3CFA" w:rsidRDefault="009B3CFA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B3CF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B782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="004B782E">
        <w:rPr>
          <w:rFonts w:ascii="Times New Roman" w:hAnsi="Times New Roman" w:cs="Times New Roman"/>
          <w:b/>
          <w:bCs/>
          <w:sz w:val="24"/>
          <w:szCs w:val="24"/>
        </w:rPr>
        <w:t>Đánh</w:t>
      </w:r>
      <w:proofErr w:type="spellEnd"/>
      <w:r w:rsidR="004B78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B782E">
        <w:rPr>
          <w:rFonts w:ascii="Times New Roman" w:hAnsi="Times New Roman" w:cs="Times New Roman"/>
          <w:b/>
          <w:bCs/>
          <w:sz w:val="24"/>
          <w:szCs w:val="24"/>
        </w:rPr>
        <w:t>giá</w:t>
      </w:r>
      <w:proofErr w:type="spellEnd"/>
      <w:r w:rsidR="004B78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B782E">
        <w:rPr>
          <w:rFonts w:ascii="Times New Roman" w:hAnsi="Times New Roman" w:cs="Times New Roman"/>
          <w:b/>
          <w:bCs/>
          <w:sz w:val="24"/>
          <w:szCs w:val="24"/>
        </w:rPr>
        <w:t>môn</w:t>
      </w:r>
      <w:proofErr w:type="spellEnd"/>
      <w:r w:rsidR="004B78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B782E">
        <w:rPr>
          <w:rFonts w:ascii="Times New Roman" w:hAnsi="Times New Roman" w:cs="Times New Roman"/>
          <w:b/>
          <w:bCs/>
          <w:sz w:val="24"/>
          <w:szCs w:val="24"/>
        </w:rPr>
        <w:t>học</w:t>
      </w:r>
      <w:proofErr w:type="spellEnd"/>
    </w:p>
    <w:tbl>
      <w:tblPr>
        <w:tblStyle w:val="TableGrid"/>
        <w:tblW w:w="0" w:type="auto"/>
        <w:tblInd w:w="265" w:type="dxa"/>
        <w:tblLook w:val="04A0" w:firstRow="1" w:lastRow="0" w:firstColumn="1" w:lastColumn="0" w:noHBand="0" w:noVBand="1"/>
      </w:tblPr>
      <w:tblGrid>
        <w:gridCol w:w="2878"/>
        <w:gridCol w:w="2878"/>
        <w:gridCol w:w="2878"/>
        <w:gridCol w:w="2878"/>
        <w:gridCol w:w="2078"/>
      </w:tblGrid>
      <w:tr w:rsidR="004B782E" w14:paraId="1E67FF56" w14:textId="77777777" w:rsidTr="00065561">
        <w:trPr>
          <w:trHeight w:val="276"/>
        </w:trPr>
        <w:tc>
          <w:tcPr>
            <w:tcW w:w="2878" w:type="dxa"/>
          </w:tcPr>
          <w:p w14:paraId="704E1AA0" w14:textId="369B84DF"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Thành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phần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đánh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2878" w:type="dxa"/>
          </w:tcPr>
          <w:p w14:paraId="7F605A0B" w14:textId="064A2DE3"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Hình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đánh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2878" w:type="dxa"/>
          </w:tcPr>
          <w:p w14:paraId="2E6B43D2" w14:textId="4A780BC9"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điểm</w:t>
            </w:r>
            <w:proofErr w:type="spellEnd"/>
          </w:p>
        </w:tc>
        <w:tc>
          <w:tcPr>
            <w:tcW w:w="2878" w:type="dxa"/>
          </w:tcPr>
          <w:p w14:paraId="64159173" w14:textId="03F0DA6F"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Chuẩn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đầu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2078" w:type="dxa"/>
          </w:tcPr>
          <w:p w14:paraId="2A79D187" w14:textId="49DCA153"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Tỷ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lệ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%</w:t>
            </w:r>
          </w:p>
        </w:tc>
      </w:tr>
      <w:tr w:rsidR="004B782E" w14:paraId="5F2B5210" w14:textId="77777777" w:rsidTr="000807FE">
        <w:trPr>
          <w:trHeight w:val="629"/>
        </w:trPr>
        <w:tc>
          <w:tcPr>
            <w:tcW w:w="2878" w:type="dxa"/>
          </w:tcPr>
          <w:p w14:paraId="16BB512C" w14:textId="0B1DFE62" w:rsidR="004B782E" w:rsidRPr="004B782E" w:rsidRDefault="004B782E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782E">
              <w:rPr>
                <w:rFonts w:ascii="Times New Roman" w:hAnsi="Times New Roman" w:cs="Times New Roman"/>
                <w:sz w:val="24"/>
                <w:szCs w:val="24"/>
              </w:rPr>
              <w:t>Đánh</w:t>
            </w:r>
            <w:proofErr w:type="spellEnd"/>
            <w:r w:rsidRPr="004B7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782E"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4B7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782E">
              <w:rPr>
                <w:rFonts w:ascii="Times New Roman" w:hAnsi="Times New Roman" w:cs="Times New Roman"/>
                <w:sz w:val="24"/>
                <w:szCs w:val="24"/>
              </w:rPr>
              <w:t>quá</w:t>
            </w:r>
            <w:proofErr w:type="spellEnd"/>
            <w:r w:rsidRPr="004B7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782E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</w:p>
        </w:tc>
        <w:tc>
          <w:tcPr>
            <w:tcW w:w="2878" w:type="dxa"/>
          </w:tcPr>
          <w:p w14:paraId="2B25D10A" w14:textId="31F14E7E" w:rsidR="004B782E" w:rsidRDefault="000807FE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Chuyên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cần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thảo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thuyết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báo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</w:p>
        </w:tc>
        <w:tc>
          <w:tcPr>
            <w:tcW w:w="2878" w:type="dxa"/>
          </w:tcPr>
          <w:p w14:paraId="64D12E1E" w14:textId="681BE26C" w:rsidR="004B782E" w:rsidRPr="000807FE" w:rsidRDefault="000807FE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807FE">
              <w:rPr>
                <w:rFonts w:ascii="Times New Roman" w:hAnsi="Times New Roman" w:cs="Times New Roman"/>
                <w:bCs/>
                <w:sz w:val="24"/>
                <w:szCs w:val="24"/>
              </w:rPr>
              <w:t>Trong</w:t>
            </w:r>
            <w:proofErr w:type="spellEnd"/>
            <w:r w:rsidRPr="000807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807FE">
              <w:rPr>
                <w:rFonts w:ascii="Times New Roman" w:hAnsi="Times New Roman" w:cs="Times New Roman"/>
                <w:bCs/>
                <w:sz w:val="24"/>
                <w:szCs w:val="24"/>
              </w:rPr>
              <w:t>suốt</w:t>
            </w:r>
            <w:proofErr w:type="spellEnd"/>
            <w:r w:rsidRPr="000807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807FE">
              <w:rPr>
                <w:rFonts w:ascii="Times New Roman" w:hAnsi="Times New Roman" w:cs="Times New Roman"/>
                <w:bCs/>
                <w:sz w:val="24"/>
                <w:szCs w:val="24"/>
              </w:rPr>
              <w:t>thời</w:t>
            </w:r>
            <w:proofErr w:type="spellEnd"/>
            <w:r w:rsidRPr="000807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807FE">
              <w:rPr>
                <w:rFonts w:ascii="Times New Roman" w:hAnsi="Times New Roman" w:cs="Times New Roman"/>
                <w:bCs/>
                <w:sz w:val="24"/>
                <w:szCs w:val="24"/>
              </w:rPr>
              <w:t>gian</w:t>
            </w:r>
            <w:proofErr w:type="spellEnd"/>
            <w:r w:rsidRPr="000807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807FE">
              <w:rPr>
                <w:rFonts w:ascii="Times New Roman" w:hAnsi="Times New Roman" w:cs="Times New Roman"/>
                <w:bCs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2878" w:type="dxa"/>
          </w:tcPr>
          <w:p w14:paraId="47E32BA9" w14:textId="2E891221" w:rsidR="004B782E" w:rsidRPr="00065561" w:rsidRDefault="00065561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>CĐRc</w:t>
            </w:r>
            <w:proofErr w:type="spellEnd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>CĐRd</w:t>
            </w:r>
            <w:proofErr w:type="spellEnd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>CĐRe</w:t>
            </w:r>
            <w:proofErr w:type="spellEnd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>CĐRf</w:t>
            </w:r>
            <w:proofErr w:type="spellEnd"/>
          </w:p>
        </w:tc>
        <w:tc>
          <w:tcPr>
            <w:tcW w:w="2078" w:type="dxa"/>
          </w:tcPr>
          <w:p w14:paraId="0E9D5339" w14:textId="74E96BF6" w:rsidR="004B782E" w:rsidRPr="00511EE5" w:rsidRDefault="007A3AF8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511EE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0807FE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  <w:p w14:paraId="710EC869" w14:textId="010A9907" w:rsidR="002778F4" w:rsidRPr="00511EE5" w:rsidRDefault="002778F4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B782E" w14:paraId="4BEC75D0" w14:textId="77777777" w:rsidTr="000807FE">
        <w:trPr>
          <w:trHeight w:val="629"/>
        </w:trPr>
        <w:tc>
          <w:tcPr>
            <w:tcW w:w="2878" w:type="dxa"/>
          </w:tcPr>
          <w:p w14:paraId="25620BBF" w14:textId="792089E6" w:rsidR="004B782E" w:rsidRPr="004B782E" w:rsidRDefault="004B782E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Giữa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kỳ</w:t>
            </w:r>
            <w:proofErr w:type="spellEnd"/>
          </w:p>
        </w:tc>
        <w:tc>
          <w:tcPr>
            <w:tcW w:w="2878" w:type="dxa"/>
          </w:tcPr>
          <w:p w14:paraId="3D6966EB" w14:textId="29CBDD98" w:rsidR="004B782E" w:rsidRPr="00356F49" w:rsidRDefault="00356F49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hỏi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trắc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nghiệm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</w:p>
        </w:tc>
        <w:tc>
          <w:tcPr>
            <w:tcW w:w="2878" w:type="dxa"/>
          </w:tcPr>
          <w:p w14:paraId="0F9E189F" w14:textId="16A91A46" w:rsidR="004B782E" w:rsidRPr="00356F49" w:rsidRDefault="00356F49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Giữa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kỳ</w:t>
            </w:r>
            <w:proofErr w:type="spellEnd"/>
          </w:p>
        </w:tc>
        <w:tc>
          <w:tcPr>
            <w:tcW w:w="2878" w:type="dxa"/>
          </w:tcPr>
          <w:p w14:paraId="3F2337AC" w14:textId="7780CA54" w:rsidR="004B782E" w:rsidRDefault="00511EE5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>CĐR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proofErr w:type="spellEnd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>CĐR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</w:t>
            </w:r>
            <w:proofErr w:type="spellEnd"/>
          </w:p>
        </w:tc>
        <w:tc>
          <w:tcPr>
            <w:tcW w:w="2078" w:type="dxa"/>
          </w:tcPr>
          <w:p w14:paraId="28421CED" w14:textId="55AB801B" w:rsidR="004B782E" w:rsidRPr="00511EE5" w:rsidRDefault="007A3AF8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511EE5" w:rsidRPr="00511EE5">
              <w:rPr>
                <w:rFonts w:ascii="Times New Roman" w:hAnsi="Times New Roman" w:cs="Times New Roman"/>
                <w:bCs/>
                <w:sz w:val="24"/>
                <w:szCs w:val="24"/>
              </w:rPr>
              <w:t>0%</w:t>
            </w:r>
          </w:p>
          <w:p w14:paraId="451B85E5" w14:textId="448E7598" w:rsidR="002778F4" w:rsidRPr="00511EE5" w:rsidRDefault="002778F4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B782E" w14:paraId="5AE6682C" w14:textId="77777777" w:rsidTr="000807FE">
        <w:trPr>
          <w:trHeight w:val="611"/>
        </w:trPr>
        <w:tc>
          <w:tcPr>
            <w:tcW w:w="2878" w:type="dxa"/>
          </w:tcPr>
          <w:p w14:paraId="1165C21A" w14:textId="033F9B25" w:rsidR="004B782E" w:rsidRPr="004B782E" w:rsidRDefault="004B782E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Cuối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kỳ</w:t>
            </w:r>
            <w:proofErr w:type="spellEnd"/>
          </w:p>
        </w:tc>
        <w:tc>
          <w:tcPr>
            <w:tcW w:w="2878" w:type="dxa"/>
          </w:tcPr>
          <w:p w14:paraId="07D411A7" w14:textId="7775A801" w:rsidR="004B782E" w:rsidRDefault="00356F49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hỏi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trắc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nghiệm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</w:p>
        </w:tc>
        <w:tc>
          <w:tcPr>
            <w:tcW w:w="2878" w:type="dxa"/>
          </w:tcPr>
          <w:p w14:paraId="6DB5DB9A" w14:textId="19CCB888" w:rsidR="004B782E" w:rsidRPr="00356F49" w:rsidRDefault="00356F49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56F49">
              <w:rPr>
                <w:rFonts w:ascii="Times New Roman" w:hAnsi="Times New Roman" w:cs="Times New Roman"/>
                <w:bCs/>
                <w:sz w:val="24"/>
                <w:szCs w:val="24"/>
              </w:rPr>
              <w:t>Kết</w:t>
            </w:r>
            <w:proofErr w:type="spellEnd"/>
            <w:r w:rsidRPr="00356F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56F49">
              <w:rPr>
                <w:rFonts w:ascii="Times New Roman" w:hAnsi="Times New Roman" w:cs="Times New Roman"/>
                <w:bCs/>
                <w:sz w:val="24"/>
                <w:szCs w:val="24"/>
              </w:rPr>
              <w:t>thúc</w:t>
            </w:r>
            <w:proofErr w:type="spellEnd"/>
            <w:r w:rsidRPr="00356F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56F49">
              <w:rPr>
                <w:rFonts w:ascii="Times New Roman" w:hAnsi="Times New Roman" w:cs="Times New Roman"/>
                <w:bCs/>
                <w:sz w:val="24"/>
                <w:szCs w:val="24"/>
              </w:rPr>
              <w:t>học</w:t>
            </w:r>
            <w:proofErr w:type="spellEnd"/>
            <w:r w:rsidRPr="00356F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56F49">
              <w:rPr>
                <w:rFonts w:ascii="Times New Roman" w:hAnsi="Times New Roman" w:cs="Times New Roman"/>
                <w:bCs/>
                <w:sz w:val="24"/>
                <w:szCs w:val="24"/>
              </w:rPr>
              <w:t>kỳ</w:t>
            </w:r>
            <w:proofErr w:type="spellEnd"/>
          </w:p>
        </w:tc>
        <w:tc>
          <w:tcPr>
            <w:tcW w:w="2878" w:type="dxa"/>
          </w:tcPr>
          <w:p w14:paraId="74B69C07" w14:textId="3BEE5BD1" w:rsidR="004B782E" w:rsidRDefault="00511EE5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>CĐR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proofErr w:type="spellEnd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>CĐR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</w:t>
            </w:r>
            <w:proofErr w:type="spellEnd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>CĐR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</w:t>
            </w:r>
            <w:proofErr w:type="spellEnd"/>
          </w:p>
        </w:tc>
        <w:tc>
          <w:tcPr>
            <w:tcW w:w="2078" w:type="dxa"/>
          </w:tcPr>
          <w:p w14:paraId="77417813" w14:textId="1657B2AC" w:rsidR="004B782E" w:rsidRPr="00511EE5" w:rsidRDefault="00511EE5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1EE5">
              <w:rPr>
                <w:rFonts w:ascii="Times New Roman" w:hAnsi="Times New Roman" w:cs="Times New Roman"/>
                <w:bCs/>
                <w:sz w:val="24"/>
                <w:szCs w:val="24"/>
              </w:rPr>
              <w:t>50%</w:t>
            </w:r>
          </w:p>
          <w:p w14:paraId="1C8CA6C4" w14:textId="0B5C8405" w:rsidR="002778F4" w:rsidRPr="00511EE5" w:rsidRDefault="002778F4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33101056" w14:textId="3A2F842E" w:rsidR="004B782E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CF6480B" w14:textId="14E9B6FA" w:rsidR="004B782E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rubric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sử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dụng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trong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đánh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giá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môn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học</w:t>
      </w:r>
      <w:proofErr w:type="spellEnd"/>
    </w:p>
    <w:p w14:paraId="31DE0117" w14:textId="77777777" w:rsidR="00C2477D" w:rsidRPr="009B3CFA" w:rsidRDefault="00C2477D" w:rsidP="00C2477D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9B3CFA">
        <w:rPr>
          <w:rFonts w:ascii="Times New Roman" w:hAnsi="Times New Roman" w:cs="Times New Roman"/>
          <w:b/>
          <w:bCs/>
          <w:sz w:val="24"/>
          <w:szCs w:val="24"/>
        </w:rPr>
        <w:t>Đánh</w:t>
      </w:r>
      <w:proofErr w:type="spellEnd"/>
      <w:r w:rsidRPr="009B3C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B3CFA">
        <w:rPr>
          <w:rFonts w:ascii="Times New Roman" w:hAnsi="Times New Roman" w:cs="Times New Roman"/>
          <w:b/>
          <w:bCs/>
          <w:sz w:val="24"/>
          <w:szCs w:val="24"/>
        </w:rPr>
        <w:t>giá</w:t>
      </w:r>
      <w:proofErr w:type="spellEnd"/>
      <w:r w:rsidRPr="009B3C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B3CFA">
        <w:rPr>
          <w:rFonts w:ascii="Times New Roman" w:hAnsi="Times New Roman" w:cs="Times New Roman"/>
          <w:b/>
          <w:bCs/>
          <w:sz w:val="24"/>
          <w:szCs w:val="24"/>
        </w:rPr>
        <w:t>chuyên</w:t>
      </w:r>
      <w:proofErr w:type="spellEnd"/>
      <w:r w:rsidRPr="009B3C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B3CFA">
        <w:rPr>
          <w:rFonts w:ascii="Times New Roman" w:hAnsi="Times New Roman" w:cs="Times New Roman"/>
          <w:b/>
          <w:bCs/>
          <w:sz w:val="24"/>
          <w:szCs w:val="24"/>
        </w:rPr>
        <w:t>cần</w:t>
      </w:r>
      <w:proofErr w:type="spellEnd"/>
    </w:p>
    <w:tbl>
      <w:tblPr>
        <w:tblStyle w:val="TableGrid"/>
        <w:tblW w:w="14125" w:type="dxa"/>
        <w:tblLook w:val="04A0" w:firstRow="1" w:lastRow="0" w:firstColumn="1" w:lastColumn="0" w:noHBand="0" w:noVBand="1"/>
      </w:tblPr>
      <w:tblGrid>
        <w:gridCol w:w="2065"/>
        <w:gridCol w:w="1170"/>
        <w:gridCol w:w="2430"/>
        <w:gridCol w:w="2610"/>
        <w:gridCol w:w="2700"/>
        <w:gridCol w:w="3150"/>
      </w:tblGrid>
      <w:tr w:rsidR="002D17DD" w:rsidRPr="009B3CFA" w14:paraId="4FFD0C26" w14:textId="77777777" w:rsidTr="002D17DD">
        <w:trPr>
          <w:trHeight w:val="345"/>
        </w:trPr>
        <w:tc>
          <w:tcPr>
            <w:tcW w:w="2065" w:type="dxa"/>
            <w:vMerge w:val="restart"/>
            <w:noWrap/>
            <w:hideMark/>
          </w:tcPr>
          <w:p w14:paraId="2CDC98B6" w14:textId="77777777" w:rsidR="002D17DD" w:rsidRPr="009B3CFA" w:rsidRDefault="002D17DD" w:rsidP="00F269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dung </w:t>
            </w:r>
          </w:p>
        </w:tc>
        <w:tc>
          <w:tcPr>
            <w:tcW w:w="1170" w:type="dxa"/>
            <w:vMerge w:val="restart"/>
            <w:hideMark/>
          </w:tcPr>
          <w:p w14:paraId="25DB514A" w14:textId="77777777" w:rsidR="002D17DD" w:rsidRPr="009B3CFA" w:rsidRDefault="002D17DD" w:rsidP="00F269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Trọng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số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(%)</w:t>
            </w:r>
          </w:p>
        </w:tc>
        <w:tc>
          <w:tcPr>
            <w:tcW w:w="2430" w:type="dxa"/>
            <w:noWrap/>
            <w:hideMark/>
          </w:tcPr>
          <w:p w14:paraId="69CA4F2F" w14:textId="1EAD8982" w:rsidR="002D17DD" w:rsidRPr="009B3CFA" w:rsidRDefault="002D17DD" w:rsidP="00F269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1: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Kém</w:t>
            </w:r>
            <w:proofErr w:type="spellEnd"/>
          </w:p>
        </w:tc>
        <w:tc>
          <w:tcPr>
            <w:tcW w:w="2610" w:type="dxa"/>
            <w:noWrap/>
            <w:hideMark/>
          </w:tcPr>
          <w:p w14:paraId="114CACF9" w14:textId="77777777" w:rsidR="002D17DD" w:rsidRPr="009B3CFA" w:rsidRDefault="002D17DD" w:rsidP="00F269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2: </w:t>
            </w: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Trung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bình</w:t>
            </w:r>
            <w:proofErr w:type="spellEnd"/>
          </w:p>
        </w:tc>
        <w:tc>
          <w:tcPr>
            <w:tcW w:w="2700" w:type="dxa"/>
          </w:tcPr>
          <w:p w14:paraId="0453D9FC" w14:textId="2CF759AE" w:rsidR="002D17DD" w:rsidRPr="009B3CFA" w:rsidRDefault="002D17DD" w:rsidP="00F269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Khá</w:t>
            </w:r>
            <w:proofErr w:type="spellEnd"/>
          </w:p>
        </w:tc>
        <w:tc>
          <w:tcPr>
            <w:tcW w:w="3150" w:type="dxa"/>
            <w:noWrap/>
            <w:hideMark/>
          </w:tcPr>
          <w:p w14:paraId="45947957" w14:textId="014DA64D" w:rsidR="002D17DD" w:rsidRPr="009B3CFA" w:rsidRDefault="002D17DD" w:rsidP="00F269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Giỏi</w:t>
            </w:r>
            <w:proofErr w:type="spellEnd"/>
          </w:p>
        </w:tc>
      </w:tr>
      <w:tr w:rsidR="002D17DD" w:rsidRPr="009B3CFA" w14:paraId="24A22AB2" w14:textId="77777777" w:rsidTr="002D17DD">
        <w:trPr>
          <w:trHeight w:val="345"/>
        </w:trPr>
        <w:tc>
          <w:tcPr>
            <w:tcW w:w="2065" w:type="dxa"/>
            <w:vMerge/>
            <w:hideMark/>
          </w:tcPr>
          <w:p w14:paraId="39C7E180" w14:textId="77777777" w:rsidR="002D17DD" w:rsidRPr="009B3CFA" w:rsidRDefault="002D17DD" w:rsidP="00F269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Merge/>
            <w:hideMark/>
          </w:tcPr>
          <w:p w14:paraId="4422C138" w14:textId="77777777" w:rsidR="002D17DD" w:rsidRPr="009B3CFA" w:rsidRDefault="002D17DD" w:rsidP="00F269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  <w:noWrap/>
            <w:hideMark/>
          </w:tcPr>
          <w:p w14:paraId="045B5365" w14:textId="77777777" w:rsidR="002D17DD" w:rsidRPr="009B3CFA" w:rsidRDefault="002D17DD" w:rsidP="00925A7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&lt;5.0</w:t>
            </w:r>
          </w:p>
        </w:tc>
        <w:tc>
          <w:tcPr>
            <w:tcW w:w="2610" w:type="dxa"/>
            <w:noWrap/>
            <w:hideMark/>
          </w:tcPr>
          <w:p w14:paraId="3E9AF932" w14:textId="75E94F4F" w:rsidR="002D17DD" w:rsidRPr="009B3CFA" w:rsidRDefault="002D17DD" w:rsidP="00925A7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5 - 6.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00" w:type="dxa"/>
          </w:tcPr>
          <w:p w14:paraId="2BB30F66" w14:textId="2412D1FC" w:rsidR="002D17DD" w:rsidRPr="009B3CFA" w:rsidRDefault="002D17DD" w:rsidP="00925A7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6.5</w:t>
            </w: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.9</w:t>
            </w:r>
          </w:p>
        </w:tc>
        <w:tc>
          <w:tcPr>
            <w:tcW w:w="3150" w:type="dxa"/>
            <w:noWrap/>
            <w:hideMark/>
          </w:tcPr>
          <w:p w14:paraId="5A56D325" w14:textId="56A7D818" w:rsidR="002D17DD" w:rsidRPr="009B3CFA" w:rsidRDefault="002D17DD" w:rsidP="00925A7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2D17DD" w:rsidRPr="009B3CFA" w14:paraId="3E5D915B" w14:textId="77777777" w:rsidTr="002D17DD">
        <w:trPr>
          <w:trHeight w:val="746"/>
        </w:trPr>
        <w:tc>
          <w:tcPr>
            <w:tcW w:w="2065" w:type="dxa"/>
            <w:noWrap/>
            <w:hideMark/>
          </w:tcPr>
          <w:p w14:paraId="154618A9" w14:textId="77777777" w:rsidR="002D17DD" w:rsidRPr="009B3CFA" w:rsidRDefault="002D17DD" w:rsidP="00F2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dự</w:t>
            </w:r>
            <w:proofErr w:type="spellEnd"/>
          </w:p>
        </w:tc>
        <w:tc>
          <w:tcPr>
            <w:tcW w:w="1170" w:type="dxa"/>
            <w:noWrap/>
            <w:hideMark/>
          </w:tcPr>
          <w:p w14:paraId="3D2CC3AB" w14:textId="77777777" w:rsidR="002D17DD" w:rsidRPr="009B3CFA" w:rsidRDefault="002D17DD" w:rsidP="00F2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30" w:type="dxa"/>
            <w:noWrap/>
            <w:hideMark/>
          </w:tcPr>
          <w:p w14:paraId="795B3A67" w14:textId="001615D6" w:rsidR="002D17DD" w:rsidRPr="009B3CFA" w:rsidRDefault="002D17DD" w:rsidP="00F2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dưới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0%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  <w:noWrap/>
            <w:hideMark/>
          </w:tcPr>
          <w:p w14:paraId="4C208895" w14:textId="77777777" w:rsidR="002D17DD" w:rsidRDefault="002D17DD" w:rsidP="00F2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0 -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9%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BDC85F7" w14:textId="24AE41D7" w:rsidR="002D17DD" w:rsidRPr="009B3CFA" w:rsidRDefault="002D17DD" w:rsidP="00F2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00" w:type="dxa"/>
          </w:tcPr>
          <w:p w14:paraId="1B3A3FCC" w14:textId="77777777" w:rsidR="002D17DD" w:rsidRDefault="002D17DD" w:rsidP="00F2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80 - 89%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35CAC87" w14:textId="56FBF6DC" w:rsidR="002D17DD" w:rsidRPr="009B3CFA" w:rsidRDefault="002D17DD" w:rsidP="00F2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50" w:type="dxa"/>
            <w:noWrap/>
            <w:hideMark/>
          </w:tcPr>
          <w:p w14:paraId="4634144F" w14:textId="77777777" w:rsidR="002D17DD" w:rsidRDefault="002D17DD" w:rsidP="00F2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90-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60C3B03" w14:textId="306C4F89" w:rsidR="002D17DD" w:rsidRPr="009B3CFA" w:rsidRDefault="002D17DD" w:rsidP="00F2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D17DD" w:rsidRPr="009B3CFA" w14:paraId="6247B703" w14:textId="77777777" w:rsidTr="002D17DD">
        <w:trPr>
          <w:trHeight w:val="791"/>
        </w:trPr>
        <w:tc>
          <w:tcPr>
            <w:tcW w:w="2065" w:type="dxa"/>
            <w:noWrap/>
          </w:tcPr>
          <w:p w14:paraId="6EFD242C" w14:textId="7636FE97" w:rsidR="002D17DD" w:rsidRPr="009B3CFA" w:rsidRDefault="002D17DD" w:rsidP="00F2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Thái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dự</w:t>
            </w:r>
            <w:proofErr w:type="spellEnd"/>
          </w:p>
        </w:tc>
        <w:tc>
          <w:tcPr>
            <w:tcW w:w="1170" w:type="dxa"/>
            <w:noWrap/>
          </w:tcPr>
          <w:p w14:paraId="0061AE70" w14:textId="36D1DE84" w:rsidR="002D17DD" w:rsidRPr="009B3CFA" w:rsidRDefault="002D17DD" w:rsidP="00F2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30" w:type="dxa"/>
            <w:noWrap/>
          </w:tcPr>
          <w:p w14:paraId="3E6DBB4E" w14:textId="2C524AF1" w:rsidR="002D17DD" w:rsidRPr="009B3CFA" w:rsidRDefault="002D17DD" w:rsidP="00F2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Ít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  <w:noWrap/>
          </w:tcPr>
          <w:p w14:paraId="12B77728" w14:textId="3159EDE3" w:rsidR="002D17DD" w:rsidRPr="009B3CFA" w:rsidRDefault="002D17DD" w:rsidP="00F2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ham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cầu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00" w:type="dxa"/>
          </w:tcPr>
          <w:p w14:paraId="12FB137E" w14:textId="585753E6" w:rsidR="002D17DD" w:rsidRPr="009B3CFA" w:rsidRDefault="002D17DD" w:rsidP="00F2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ham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cách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tự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giác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50" w:type="dxa"/>
            <w:noWrap/>
          </w:tcPr>
          <w:p w14:paraId="2362F6E6" w14:textId="0C920BEE" w:rsidR="002D17DD" w:rsidRPr="009B3CFA" w:rsidRDefault="002D17DD" w:rsidP="00F2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ham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tất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cách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tích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cực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269E3630" w14:textId="77777777" w:rsidR="00C2477D" w:rsidRDefault="00C2477D" w:rsidP="00C2477D">
      <w:pPr>
        <w:rPr>
          <w:rFonts w:ascii="Times New Roman" w:hAnsi="Times New Roman" w:cs="Times New Roman"/>
          <w:sz w:val="24"/>
          <w:szCs w:val="24"/>
        </w:rPr>
      </w:pPr>
    </w:p>
    <w:p w14:paraId="5DD83983" w14:textId="77777777" w:rsidR="00DE239A" w:rsidRDefault="00DE239A" w:rsidP="00C2477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18CAC0C" w14:textId="77777777" w:rsidR="00DE239A" w:rsidRDefault="00DE239A" w:rsidP="00C2477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EE7B954" w14:textId="457E9C86" w:rsidR="00DE239A" w:rsidRDefault="00DE239A" w:rsidP="00C2477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547AD1A" w14:textId="77777777" w:rsidR="008C57DA" w:rsidRDefault="008C57DA" w:rsidP="00C2477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E919905" w14:textId="2CB10A5F" w:rsidR="00C2477D" w:rsidRPr="009B3CFA" w:rsidRDefault="00C2477D" w:rsidP="00C2477D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9B3CFA">
        <w:rPr>
          <w:rFonts w:ascii="Times New Roman" w:hAnsi="Times New Roman" w:cs="Times New Roman"/>
          <w:b/>
          <w:bCs/>
          <w:sz w:val="24"/>
          <w:szCs w:val="24"/>
        </w:rPr>
        <w:lastRenderedPageBreak/>
        <w:t>Đánh</w:t>
      </w:r>
      <w:proofErr w:type="spellEnd"/>
      <w:r w:rsidRPr="009B3C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B3CFA">
        <w:rPr>
          <w:rFonts w:ascii="Times New Roman" w:hAnsi="Times New Roman" w:cs="Times New Roman"/>
          <w:b/>
          <w:bCs/>
          <w:sz w:val="24"/>
          <w:szCs w:val="24"/>
        </w:rPr>
        <w:t>giá</w:t>
      </w:r>
      <w:proofErr w:type="spellEnd"/>
      <w:r w:rsidRPr="009B3C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B3CFA">
        <w:rPr>
          <w:rFonts w:ascii="Times New Roman" w:hAnsi="Times New Roman" w:cs="Times New Roman"/>
          <w:b/>
          <w:bCs/>
          <w:sz w:val="24"/>
          <w:szCs w:val="24"/>
        </w:rPr>
        <w:t>thảo</w:t>
      </w:r>
      <w:proofErr w:type="spellEnd"/>
      <w:r w:rsidRPr="009B3C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B3CFA">
        <w:rPr>
          <w:rFonts w:ascii="Times New Roman" w:hAnsi="Times New Roman" w:cs="Times New Roman"/>
          <w:b/>
          <w:bCs/>
          <w:sz w:val="24"/>
          <w:szCs w:val="24"/>
        </w:rPr>
        <w:t>luận</w:t>
      </w:r>
      <w:proofErr w:type="spellEnd"/>
      <w:r w:rsidRPr="009B3C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B3CFA">
        <w:rPr>
          <w:rFonts w:ascii="Times New Roman" w:hAnsi="Times New Roman" w:cs="Times New Roman"/>
          <w:b/>
          <w:bCs/>
          <w:sz w:val="24"/>
          <w:szCs w:val="24"/>
        </w:rPr>
        <w:t>nhóm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857"/>
        <w:gridCol w:w="2520"/>
        <w:gridCol w:w="2430"/>
        <w:gridCol w:w="2520"/>
        <w:gridCol w:w="3150"/>
      </w:tblGrid>
      <w:tr w:rsidR="004419BE" w:rsidRPr="003C6CF2" w14:paraId="315664EB" w14:textId="77777777" w:rsidTr="004419BE">
        <w:trPr>
          <w:trHeight w:val="450"/>
        </w:trPr>
        <w:tc>
          <w:tcPr>
            <w:tcW w:w="2335" w:type="dxa"/>
            <w:vMerge w:val="restart"/>
            <w:noWrap/>
            <w:hideMark/>
          </w:tcPr>
          <w:p w14:paraId="52A81687" w14:textId="3566CF1E" w:rsidR="004419BE" w:rsidRPr="003C6CF2" w:rsidRDefault="004419BE" w:rsidP="0017229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dung </w:t>
            </w:r>
          </w:p>
        </w:tc>
        <w:tc>
          <w:tcPr>
            <w:tcW w:w="857" w:type="dxa"/>
            <w:vMerge w:val="restart"/>
            <w:hideMark/>
          </w:tcPr>
          <w:p w14:paraId="15751E59" w14:textId="49F4B91D" w:rsidR="004419BE" w:rsidRPr="003C6CF2" w:rsidRDefault="004419BE" w:rsidP="0017229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Trọng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số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(%)</w:t>
            </w:r>
          </w:p>
        </w:tc>
        <w:tc>
          <w:tcPr>
            <w:tcW w:w="2520" w:type="dxa"/>
            <w:noWrap/>
            <w:hideMark/>
          </w:tcPr>
          <w:p w14:paraId="491A05FC" w14:textId="1ECF5DBD" w:rsidR="004419BE" w:rsidRPr="003C6CF2" w:rsidRDefault="004419BE" w:rsidP="0017229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1: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Kém</w:t>
            </w:r>
            <w:proofErr w:type="spellEnd"/>
          </w:p>
        </w:tc>
        <w:tc>
          <w:tcPr>
            <w:tcW w:w="2430" w:type="dxa"/>
            <w:noWrap/>
            <w:hideMark/>
          </w:tcPr>
          <w:p w14:paraId="06648398" w14:textId="18D4C497" w:rsidR="004419BE" w:rsidRPr="003C6CF2" w:rsidRDefault="004419BE" w:rsidP="0017229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2: </w:t>
            </w: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Trung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bình</w:t>
            </w:r>
            <w:proofErr w:type="spellEnd"/>
          </w:p>
        </w:tc>
        <w:tc>
          <w:tcPr>
            <w:tcW w:w="2520" w:type="dxa"/>
          </w:tcPr>
          <w:p w14:paraId="05667C7B" w14:textId="0E492126" w:rsidR="004419BE" w:rsidRPr="003C6CF2" w:rsidRDefault="004419BE" w:rsidP="0017229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Khá</w:t>
            </w:r>
            <w:proofErr w:type="spellEnd"/>
          </w:p>
        </w:tc>
        <w:tc>
          <w:tcPr>
            <w:tcW w:w="3150" w:type="dxa"/>
            <w:noWrap/>
            <w:hideMark/>
          </w:tcPr>
          <w:p w14:paraId="59191909" w14:textId="799A6B66" w:rsidR="004419BE" w:rsidRPr="003C6CF2" w:rsidRDefault="004419BE" w:rsidP="0017229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Giỏi</w:t>
            </w:r>
            <w:proofErr w:type="spellEnd"/>
          </w:p>
        </w:tc>
      </w:tr>
      <w:tr w:rsidR="004419BE" w:rsidRPr="003C6CF2" w14:paraId="7627EF41" w14:textId="77777777" w:rsidTr="004419BE">
        <w:trPr>
          <w:trHeight w:val="450"/>
        </w:trPr>
        <w:tc>
          <w:tcPr>
            <w:tcW w:w="2335" w:type="dxa"/>
            <w:vMerge/>
            <w:hideMark/>
          </w:tcPr>
          <w:p w14:paraId="5A6A57F2" w14:textId="77777777" w:rsidR="004419BE" w:rsidRPr="003C6CF2" w:rsidRDefault="004419BE" w:rsidP="0017229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vMerge/>
            <w:hideMark/>
          </w:tcPr>
          <w:p w14:paraId="3CBCD12E" w14:textId="77777777" w:rsidR="004419BE" w:rsidRPr="003C6CF2" w:rsidRDefault="004419BE" w:rsidP="0017229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20" w:type="dxa"/>
            <w:noWrap/>
            <w:hideMark/>
          </w:tcPr>
          <w:p w14:paraId="32B1ABA0" w14:textId="5D982BCA" w:rsidR="004419BE" w:rsidRPr="003C6CF2" w:rsidRDefault="004419BE" w:rsidP="0017229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&lt;5.0</w:t>
            </w:r>
          </w:p>
        </w:tc>
        <w:tc>
          <w:tcPr>
            <w:tcW w:w="2430" w:type="dxa"/>
            <w:noWrap/>
            <w:hideMark/>
          </w:tcPr>
          <w:p w14:paraId="6511F1C3" w14:textId="20456A2C" w:rsidR="004419BE" w:rsidRPr="003C6CF2" w:rsidRDefault="004419BE" w:rsidP="0017229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5 - 6.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520" w:type="dxa"/>
          </w:tcPr>
          <w:p w14:paraId="7FB3C997" w14:textId="37A0DA99" w:rsidR="004419BE" w:rsidRPr="003C6CF2" w:rsidRDefault="004419BE" w:rsidP="0017229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6.5</w:t>
            </w: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.9</w:t>
            </w:r>
          </w:p>
        </w:tc>
        <w:tc>
          <w:tcPr>
            <w:tcW w:w="3150" w:type="dxa"/>
            <w:noWrap/>
            <w:hideMark/>
          </w:tcPr>
          <w:p w14:paraId="7C74C178" w14:textId="05C0D988" w:rsidR="004419BE" w:rsidRPr="003C6CF2" w:rsidRDefault="004419BE" w:rsidP="0017229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4419BE" w:rsidRPr="003C6CF2" w14:paraId="0EEA8A90" w14:textId="77777777" w:rsidTr="004419BE">
        <w:trPr>
          <w:trHeight w:val="1160"/>
        </w:trPr>
        <w:tc>
          <w:tcPr>
            <w:tcW w:w="2335" w:type="dxa"/>
            <w:hideMark/>
          </w:tcPr>
          <w:p w14:paraId="75127550" w14:textId="77777777" w:rsidR="004419BE" w:rsidRPr="003C6CF2" w:rsidRDefault="004419BE" w:rsidP="00E9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Thái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dự</w:t>
            </w:r>
            <w:proofErr w:type="spellEnd"/>
          </w:p>
        </w:tc>
        <w:tc>
          <w:tcPr>
            <w:tcW w:w="857" w:type="dxa"/>
            <w:noWrap/>
            <w:hideMark/>
          </w:tcPr>
          <w:p w14:paraId="602B830F" w14:textId="77777777" w:rsidR="004419BE" w:rsidRPr="003C6CF2" w:rsidRDefault="004419BE" w:rsidP="00E9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20" w:type="dxa"/>
            <w:noWrap/>
            <w:hideMark/>
          </w:tcPr>
          <w:p w14:paraId="004FC02D" w14:textId="77777777" w:rsidR="004419BE" w:rsidRPr="003C6CF2" w:rsidRDefault="004419BE" w:rsidP="00E9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ít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0" w:type="dxa"/>
            <w:noWrap/>
            <w:hideMark/>
          </w:tcPr>
          <w:p w14:paraId="0E8C3D24" w14:textId="77777777" w:rsidR="004419BE" w:rsidRPr="003C6CF2" w:rsidRDefault="004419BE" w:rsidP="00E9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Thỉnh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thoảng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20" w:type="dxa"/>
          </w:tcPr>
          <w:p w14:paraId="34AE5F11" w14:textId="6508580C" w:rsidR="004419BE" w:rsidRPr="003C6CF2" w:rsidRDefault="004419BE" w:rsidP="00E9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thường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xuyên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50" w:type="dxa"/>
            <w:noWrap/>
            <w:hideMark/>
          </w:tcPr>
          <w:p w14:paraId="362FB411" w14:textId="77777777" w:rsidR="004419BE" w:rsidRDefault="004419BE" w:rsidP="00E9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ích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cực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ham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thường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xuyên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51249CC" w14:textId="5F1BC4D8" w:rsidR="004419BE" w:rsidRPr="003C6CF2" w:rsidRDefault="004419BE" w:rsidP="00E9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Đặt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vấn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dẫn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dắt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vào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cuộc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</w:p>
        </w:tc>
      </w:tr>
      <w:tr w:rsidR="004419BE" w:rsidRPr="003C6CF2" w14:paraId="63598E45" w14:textId="77777777" w:rsidTr="004419BE">
        <w:trPr>
          <w:trHeight w:val="780"/>
        </w:trPr>
        <w:tc>
          <w:tcPr>
            <w:tcW w:w="2335" w:type="dxa"/>
            <w:hideMark/>
          </w:tcPr>
          <w:p w14:paraId="56D2722E" w14:textId="77777777" w:rsidR="004419BE" w:rsidRPr="003C6CF2" w:rsidRDefault="004419BE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Kỹ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năng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</w:p>
        </w:tc>
        <w:tc>
          <w:tcPr>
            <w:tcW w:w="857" w:type="dxa"/>
            <w:noWrap/>
            <w:hideMark/>
          </w:tcPr>
          <w:p w14:paraId="62732D92" w14:textId="77777777" w:rsidR="004419BE" w:rsidRPr="003C6CF2" w:rsidRDefault="004419BE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520" w:type="dxa"/>
            <w:hideMark/>
          </w:tcPr>
          <w:p w14:paraId="77A8123A" w14:textId="514CE243" w:rsidR="004419BE" w:rsidRPr="003C6CF2" w:rsidRDefault="004419BE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ít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giải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thích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nhận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xét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vấn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0" w:type="dxa"/>
            <w:hideMark/>
          </w:tcPr>
          <w:p w14:paraId="05D03342" w14:textId="3096761B" w:rsidR="004419BE" w:rsidRPr="003C6CF2" w:rsidRDefault="004419BE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Giải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thích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nhận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xét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tốt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tốt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vấn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20" w:type="dxa"/>
          </w:tcPr>
          <w:p w14:paraId="3014CFD0" w14:textId="575240E4" w:rsidR="004419BE" w:rsidRPr="003C6CF2" w:rsidRDefault="004419BE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Thường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giải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thích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nhận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xét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khá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vấn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50" w:type="dxa"/>
            <w:hideMark/>
          </w:tcPr>
          <w:p w14:paraId="1F4B2BF1" w14:textId="4D71CB81" w:rsidR="004419BE" w:rsidRPr="003C6CF2" w:rsidRDefault="004419BE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Nhiều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giải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thích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nhận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xét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tốt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vấn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419BE" w:rsidRPr="003C6CF2" w14:paraId="4A560076" w14:textId="77777777" w:rsidTr="004419BE">
        <w:trPr>
          <w:trHeight w:val="656"/>
        </w:trPr>
        <w:tc>
          <w:tcPr>
            <w:tcW w:w="2335" w:type="dxa"/>
            <w:hideMark/>
          </w:tcPr>
          <w:p w14:paraId="7DB3D85C" w14:textId="1D96D29B" w:rsidR="004419BE" w:rsidRPr="003C6CF2" w:rsidRDefault="004419BE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lượng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đóng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góp</w:t>
            </w:r>
            <w:proofErr w:type="spellEnd"/>
          </w:p>
        </w:tc>
        <w:tc>
          <w:tcPr>
            <w:tcW w:w="857" w:type="dxa"/>
            <w:noWrap/>
            <w:hideMark/>
          </w:tcPr>
          <w:p w14:paraId="778045D1" w14:textId="77777777" w:rsidR="004419BE" w:rsidRPr="003C6CF2" w:rsidRDefault="004419BE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20" w:type="dxa"/>
            <w:hideMark/>
          </w:tcPr>
          <w:p w14:paraId="0F0361A2" w14:textId="77777777" w:rsidR="004419BE" w:rsidRPr="003C6CF2" w:rsidRDefault="004419BE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Hầu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đều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0" w:type="dxa"/>
            <w:hideMark/>
          </w:tcPr>
          <w:p w14:paraId="0FC53D53" w14:textId="3D7D9823" w:rsidR="004419BE" w:rsidRPr="003C6CF2" w:rsidRDefault="004419BE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phù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</w:p>
        </w:tc>
        <w:tc>
          <w:tcPr>
            <w:tcW w:w="2520" w:type="dxa"/>
          </w:tcPr>
          <w:p w14:paraId="0D052701" w14:textId="3D583811" w:rsidR="004419BE" w:rsidRPr="003C6CF2" w:rsidRDefault="004419BE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Nhiều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ít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sáng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kiến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mới</w:t>
            </w:r>
            <w:proofErr w:type="spellEnd"/>
          </w:p>
        </w:tc>
        <w:tc>
          <w:tcPr>
            <w:tcW w:w="3150" w:type="dxa"/>
            <w:hideMark/>
          </w:tcPr>
          <w:p w14:paraId="5BC20AE9" w14:textId="77777777" w:rsidR="004419BE" w:rsidRDefault="004419BE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Nhiều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AFA47C4" w14:textId="7C54C978" w:rsidR="004419BE" w:rsidRDefault="004419BE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sáng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tạo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lý</w:t>
            </w:r>
            <w:proofErr w:type="spellEnd"/>
          </w:p>
          <w:p w14:paraId="5B12D3D0" w14:textId="77777777" w:rsidR="004419BE" w:rsidRDefault="004419BE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CE58D8" w14:textId="1BF617C3" w:rsidR="004419BE" w:rsidRPr="003C6CF2" w:rsidRDefault="004419BE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05C93CB" w14:textId="77777777" w:rsidR="00C2477D" w:rsidRDefault="00C2477D" w:rsidP="00C2477D">
      <w:pPr>
        <w:rPr>
          <w:rFonts w:ascii="Times New Roman" w:hAnsi="Times New Roman" w:cs="Times New Roman"/>
          <w:sz w:val="24"/>
          <w:szCs w:val="24"/>
        </w:rPr>
      </w:pPr>
    </w:p>
    <w:p w14:paraId="1D25CB3F" w14:textId="27603BBC" w:rsidR="00C2477D" w:rsidRPr="00C424BE" w:rsidRDefault="00C2477D" w:rsidP="00C2477D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424BE">
        <w:rPr>
          <w:rFonts w:ascii="Times New Roman" w:hAnsi="Times New Roman" w:cs="Times New Roman"/>
          <w:b/>
          <w:bCs/>
          <w:sz w:val="24"/>
          <w:szCs w:val="24"/>
        </w:rPr>
        <w:t>Đánh</w:t>
      </w:r>
      <w:proofErr w:type="spellEnd"/>
      <w:r w:rsidRPr="00C424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424BE">
        <w:rPr>
          <w:rFonts w:ascii="Times New Roman" w:hAnsi="Times New Roman" w:cs="Times New Roman"/>
          <w:b/>
          <w:bCs/>
          <w:sz w:val="24"/>
          <w:szCs w:val="24"/>
        </w:rPr>
        <w:t>giá</w:t>
      </w:r>
      <w:proofErr w:type="spellEnd"/>
      <w:r w:rsidRPr="00C424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424BE">
        <w:rPr>
          <w:rFonts w:ascii="Times New Roman" w:hAnsi="Times New Roman" w:cs="Times New Roman"/>
          <w:b/>
          <w:bCs/>
          <w:sz w:val="24"/>
          <w:szCs w:val="24"/>
        </w:rPr>
        <w:t>báo</w:t>
      </w:r>
      <w:proofErr w:type="spellEnd"/>
      <w:r w:rsidRPr="00C424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424BE">
        <w:rPr>
          <w:rFonts w:ascii="Times New Roman" w:hAnsi="Times New Roman" w:cs="Times New Roman"/>
          <w:b/>
          <w:bCs/>
          <w:sz w:val="24"/>
          <w:szCs w:val="24"/>
        </w:rPr>
        <w:t>cáo</w:t>
      </w:r>
      <w:proofErr w:type="spellEnd"/>
      <w:r w:rsidRPr="00C424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424BE">
        <w:rPr>
          <w:rFonts w:ascii="Times New Roman" w:hAnsi="Times New Roman" w:cs="Times New Roman"/>
          <w:b/>
          <w:bCs/>
          <w:sz w:val="24"/>
          <w:szCs w:val="24"/>
        </w:rPr>
        <w:t>nhóm</w:t>
      </w:r>
      <w:proofErr w:type="spellEnd"/>
    </w:p>
    <w:tbl>
      <w:tblPr>
        <w:tblW w:w="13855" w:type="dxa"/>
        <w:tblLook w:val="04A0" w:firstRow="1" w:lastRow="0" w:firstColumn="1" w:lastColumn="0" w:noHBand="0" w:noVBand="1"/>
      </w:tblPr>
      <w:tblGrid>
        <w:gridCol w:w="1795"/>
        <w:gridCol w:w="900"/>
        <w:gridCol w:w="2880"/>
        <w:gridCol w:w="2880"/>
        <w:gridCol w:w="2700"/>
        <w:gridCol w:w="2700"/>
      </w:tblGrid>
      <w:tr w:rsidR="004419BE" w:rsidRPr="00C424BE" w14:paraId="05DBF381" w14:textId="77777777" w:rsidTr="00043062">
        <w:trPr>
          <w:trHeight w:val="510"/>
        </w:trPr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F2E6BC" w14:textId="77777777" w:rsidR="004419BE" w:rsidRPr="00C424BE" w:rsidRDefault="004419BE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Nội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dung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8A92A2" w14:textId="77777777" w:rsidR="004419BE" w:rsidRPr="00C424BE" w:rsidRDefault="004419BE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Trọng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số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(%)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2856F9" w14:textId="726782E3" w:rsidR="004419BE" w:rsidRPr="00C424BE" w:rsidRDefault="004419BE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Kém</w:t>
            </w:r>
            <w:proofErr w:type="spellEnd"/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9D6DB0" w14:textId="77777777" w:rsidR="004419BE" w:rsidRPr="00C424BE" w:rsidRDefault="004419BE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2: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Trung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bình</w:t>
            </w:r>
            <w:proofErr w:type="spellEnd"/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A924F0" w14:textId="2FA96C87" w:rsidR="004419BE" w:rsidRPr="00C424BE" w:rsidRDefault="004419BE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3: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Khá</w:t>
            </w:r>
            <w:proofErr w:type="spellEnd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85F3F7" w14:textId="57D29402" w:rsidR="004419BE" w:rsidRPr="00C424BE" w:rsidRDefault="004419BE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Giỏi</w:t>
            </w:r>
            <w:proofErr w:type="spellEnd"/>
          </w:p>
        </w:tc>
      </w:tr>
      <w:tr w:rsidR="004419BE" w:rsidRPr="00C424BE" w14:paraId="759376B6" w14:textId="77777777" w:rsidTr="00043062">
        <w:trPr>
          <w:trHeight w:val="404"/>
        </w:trPr>
        <w:tc>
          <w:tcPr>
            <w:tcW w:w="1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194EF6" w14:textId="77777777" w:rsidR="004419BE" w:rsidRPr="00C424BE" w:rsidRDefault="004419BE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F72EEC" w14:textId="77777777" w:rsidR="004419BE" w:rsidRPr="00C424BE" w:rsidRDefault="004419BE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8D001BB" w14:textId="77777777" w:rsidR="004419BE" w:rsidRPr="00C424BE" w:rsidRDefault="004419BE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DF2F48" w14:textId="3BBD2CBF" w:rsidR="004419BE" w:rsidRPr="00C424BE" w:rsidRDefault="004419BE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.0</w:t>
            </w:r>
            <w:r w:rsidRPr="00C42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- 6.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196237" w14:textId="6D8C7352" w:rsidR="004419BE" w:rsidRPr="00C424BE" w:rsidRDefault="004419BE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6.5</w:t>
            </w:r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- 7.9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25E0E2" w14:textId="26B22581" w:rsidR="004419BE" w:rsidRPr="00C424BE" w:rsidRDefault="004419BE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.0 -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4419BE" w:rsidRPr="00C424BE" w14:paraId="053B39DA" w14:textId="77777777" w:rsidTr="00043062">
        <w:trPr>
          <w:trHeight w:val="600"/>
        </w:trPr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3E12B6" w14:textId="77777777" w:rsidR="004419BE" w:rsidRPr="00C424BE" w:rsidRDefault="004419BE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Nội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dung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báo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cáo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60ADDB" w14:textId="77777777" w:rsidR="004419BE" w:rsidRPr="00C424BE" w:rsidRDefault="004419BE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50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A6BA8" w14:textId="77777777" w:rsidR="004419BE" w:rsidRDefault="004419BE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Thiếu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rất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nhiều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nội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dung</w:t>
            </w:r>
          </w:p>
          <w:p w14:paraId="7CFA66F3" w14:textId="3F2F728D" w:rsidR="004419BE" w:rsidRPr="00C424BE" w:rsidRDefault="004419BE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trọng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4C618E" w14:textId="77777777" w:rsidR="004419BE" w:rsidRPr="00C424BE" w:rsidRDefault="004419BE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Khá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hoàn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chỉnh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Thiếu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1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phần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nội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dung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trọng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83334C" w14:textId="496D07B8" w:rsidR="004419BE" w:rsidRPr="00C424BE" w:rsidRDefault="004419BE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Hoàn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chỉnh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74001" w14:textId="3A97787F" w:rsidR="004419BE" w:rsidRPr="00C424BE" w:rsidRDefault="004419BE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Phong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phú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khoa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học</w:t>
            </w:r>
            <w:proofErr w:type="spellEnd"/>
          </w:p>
        </w:tc>
      </w:tr>
      <w:tr w:rsidR="004419BE" w:rsidRPr="00C424BE" w14:paraId="342748C6" w14:textId="77777777" w:rsidTr="00043062">
        <w:trPr>
          <w:trHeight w:val="615"/>
        </w:trPr>
        <w:tc>
          <w:tcPr>
            <w:tcW w:w="17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270968" w14:textId="77777777" w:rsidR="004419BE" w:rsidRPr="00C424BE" w:rsidRDefault="004419BE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Thuyết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trình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A0B0E1" w14:textId="77777777" w:rsidR="004419BE" w:rsidRPr="00C424BE" w:rsidRDefault="004419BE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AE4FE5" w14:textId="77777777" w:rsidR="004419BE" w:rsidRPr="00C424BE" w:rsidRDefault="004419BE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Thiếu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rõ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ràng</w:t>
            </w:r>
            <w:proofErr w:type="spell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3C122E" w14:textId="77777777" w:rsidR="004419BE" w:rsidRPr="00C424BE" w:rsidRDefault="004419BE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Khá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rõ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ràng</w:t>
            </w:r>
            <w:proofErr w:type="spellEnd"/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9813ED" w14:textId="76CDE9BE" w:rsidR="004419BE" w:rsidRPr="00C424BE" w:rsidRDefault="004419BE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</w:rPr>
              <w:t>Rõ</w:t>
            </w:r>
            <w:proofErr w:type="spellEnd"/>
            <w:r w:rsidRPr="00C424B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</w:rPr>
              <w:t>ràng</w:t>
            </w:r>
            <w:proofErr w:type="spellEnd"/>
            <w:r w:rsidRPr="00C424B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</w:rPr>
              <w:t>và</w:t>
            </w:r>
            <w:proofErr w:type="spellEnd"/>
            <w:r w:rsidRPr="00C424B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</w:rPr>
              <w:t>khá</w:t>
            </w:r>
            <w:proofErr w:type="spellEnd"/>
            <w:r w:rsidRPr="00C424B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</w:rPr>
              <w:t>mạch</w:t>
            </w:r>
            <w:proofErr w:type="spellEnd"/>
            <w:r w:rsidRPr="00C424B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</w:rPr>
              <w:t>lạc</w:t>
            </w:r>
            <w:proofErr w:type="spellEnd"/>
            <w:r w:rsidRPr="00C424BE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9250A4" w14:textId="081EF47A" w:rsidR="004419BE" w:rsidRPr="00C424BE" w:rsidRDefault="004419BE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</w:rPr>
              <w:t>Rõ</w:t>
            </w:r>
            <w:proofErr w:type="spellEnd"/>
            <w:r w:rsidRPr="00C424B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</w:rPr>
              <w:t>ràng</w:t>
            </w:r>
            <w:proofErr w:type="spellEnd"/>
            <w:r w:rsidRPr="00C424B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</w:rPr>
              <w:t>và</w:t>
            </w:r>
            <w:proofErr w:type="spellEnd"/>
            <w:r w:rsidRPr="00C424B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</w:rPr>
              <w:t>mạch</w:t>
            </w:r>
            <w:proofErr w:type="spellEnd"/>
            <w:r w:rsidRPr="00C424B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</w:rPr>
              <w:t>lạc</w:t>
            </w:r>
            <w:proofErr w:type="spellEnd"/>
            <w:r w:rsidRPr="00C424BE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4419BE" w:rsidRPr="00C424BE" w14:paraId="38C15D46" w14:textId="77777777" w:rsidTr="00043062">
        <w:trPr>
          <w:trHeight w:val="615"/>
        </w:trPr>
        <w:tc>
          <w:tcPr>
            <w:tcW w:w="17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FA440" w14:textId="77777777" w:rsidR="004419BE" w:rsidRPr="00C424BE" w:rsidRDefault="004419BE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ED20A9" w14:textId="77777777" w:rsidR="004419BE" w:rsidRPr="00C424BE" w:rsidRDefault="004419BE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AE570" w14:textId="77777777" w:rsidR="004419BE" w:rsidRPr="00C424BE" w:rsidRDefault="004419BE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Không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khoa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học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có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rất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nhiều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lỗi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trọng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10BED8" w14:textId="77777777" w:rsidR="004419BE" w:rsidRPr="00C424BE" w:rsidRDefault="004419BE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Khá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khoa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học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có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nhiều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lỗi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sai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trọng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013139" w14:textId="6289414F" w:rsidR="004419BE" w:rsidRPr="00C424BE" w:rsidRDefault="004419BE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kh</w:t>
            </w:r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oa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học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còn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vài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lỗi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nhỏ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.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65769" w14:textId="7EB7E5BA" w:rsidR="004419BE" w:rsidRPr="00C424BE" w:rsidRDefault="004419BE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Khoa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học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còn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ít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lỗi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nhỏ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.                                                                                                                                                                        </w:t>
            </w:r>
          </w:p>
        </w:tc>
      </w:tr>
      <w:tr w:rsidR="004419BE" w:rsidRPr="00C424BE" w14:paraId="4A60EB40" w14:textId="77777777" w:rsidTr="00043062">
        <w:trPr>
          <w:trHeight w:val="945"/>
        </w:trPr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41F11" w14:textId="77777777" w:rsidR="004419BE" w:rsidRPr="00C424BE" w:rsidRDefault="004419BE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Tương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với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người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nghe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C8CACF" w14:textId="77777777" w:rsidR="004419BE" w:rsidRPr="00C424BE" w:rsidRDefault="004419BE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1935F3" w14:textId="77777777" w:rsidR="004419BE" w:rsidRPr="00C424BE" w:rsidRDefault="004419BE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Không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có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hoặc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rất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ít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tương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bằng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mắt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và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cử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chỉ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Có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rất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nhiều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lỗi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trọng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78172" w14:textId="77777777" w:rsidR="004419BE" w:rsidRPr="00C424BE" w:rsidRDefault="004419BE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Tương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bằng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mắt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cử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chỉ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khá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tốt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Có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vài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lỗi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trọng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F34689" w14:textId="40563946" w:rsidR="004419BE" w:rsidRPr="00C424BE" w:rsidRDefault="004419BE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Tương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bằng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mắt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cử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chỉ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khá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tốt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</w:t>
            </w: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ó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vài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lỗi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nhỏ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DC7E8" w14:textId="24CA1779" w:rsidR="004419BE" w:rsidRPr="00C424BE" w:rsidRDefault="004419BE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Tốt</w:t>
            </w:r>
            <w:proofErr w:type="spellEnd"/>
          </w:p>
        </w:tc>
      </w:tr>
      <w:tr w:rsidR="004419BE" w:rsidRPr="00C424BE" w14:paraId="4F448317" w14:textId="77777777" w:rsidTr="00043062">
        <w:trPr>
          <w:trHeight w:val="1020"/>
        </w:trPr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2DD51D" w14:textId="77777777" w:rsidR="004419BE" w:rsidRPr="00C424BE" w:rsidRDefault="004419BE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Trả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lời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câu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hỏi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556B5E" w14:textId="77777777" w:rsidR="004419BE" w:rsidRPr="00C424BE" w:rsidRDefault="004419BE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F1CD2" w14:textId="77777777" w:rsidR="004419BE" w:rsidRDefault="004419BE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Trả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lời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sai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nhiều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câu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hỏi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3804A09C" w14:textId="3410DD1B" w:rsidR="004419BE" w:rsidRPr="00C424BE" w:rsidRDefault="004419BE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trọng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9258A4" w14:textId="77777777" w:rsidR="004419BE" w:rsidRPr="00C424BE" w:rsidRDefault="004419BE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Trả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lời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một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vài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câu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hỏi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trọng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7C8CD8" w14:textId="2264279E" w:rsidR="004419BE" w:rsidRPr="00C424BE" w:rsidRDefault="004419BE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Trả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lời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nhiều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câu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hỏi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trọng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5F487F" w14:textId="7F38C35B" w:rsidR="004419BE" w:rsidRPr="00C424BE" w:rsidRDefault="004419BE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Trả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lời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đầy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đủ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rõ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ràng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tất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cả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câu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hỏi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đặt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ra.</w:t>
            </w:r>
            <w:proofErr w:type="spellEnd"/>
          </w:p>
        </w:tc>
      </w:tr>
      <w:tr w:rsidR="00043062" w:rsidRPr="00C424BE" w14:paraId="5270B270" w14:textId="77777777" w:rsidTr="00043062">
        <w:trPr>
          <w:trHeight w:val="840"/>
        </w:trPr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65E080" w14:textId="77777777" w:rsidR="00043062" w:rsidRPr="00C424BE" w:rsidRDefault="00043062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Sự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hợp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nhóm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624B7D" w14:textId="77777777" w:rsidR="00043062" w:rsidRPr="00C424BE" w:rsidRDefault="00043062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F6F511" w14:textId="77777777" w:rsidR="00043062" w:rsidRPr="00C424BE" w:rsidRDefault="00043062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Ít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hoặc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không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hợp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247446" w14:textId="77777777" w:rsidR="00043062" w:rsidRPr="00C424BE" w:rsidRDefault="00043062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Hợp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ở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mức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chấp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nhận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5A1A11" w14:textId="1789CAD1" w:rsidR="00043062" w:rsidRPr="00C424BE" w:rsidRDefault="00043062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Khá</w:t>
            </w:r>
            <w:proofErr w:type="spellEnd"/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8D9F3B" w14:textId="18343175" w:rsidR="00043062" w:rsidRPr="00C424BE" w:rsidRDefault="00043062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</w:rPr>
              <w:t>Tốt</w:t>
            </w:r>
            <w:proofErr w:type="spellEnd"/>
            <w:r w:rsidRPr="00C424BE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14:paraId="07F3AF09" w14:textId="70817DD6" w:rsidR="00C2477D" w:rsidRDefault="00C2477D" w:rsidP="00C2477D">
      <w:r>
        <w:rPr>
          <w:rFonts w:ascii="Times New Roman" w:hAnsi="Times New Roman" w:cs="Times New Roman"/>
          <w:b/>
          <w:bCs/>
          <w:sz w:val="24"/>
          <w:szCs w:val="24"/>
        </w:rPr>
        <w:t xml:space="preserve">Rubric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hỏi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trắc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nghiệm</w:t>
      </w:r>
      <w:proofErr w:type="spellEnd"/>
      <w:r>
        <w:fldChar w:fldCharType="begin"/>
      </w:r>
      <w:r>
        <w:instrText xml:space="preserve"> LINK Excel.Sheet.12 "D:\\STU\\Khoa QTKD\\Rubric\\Các RUBRICS đánh giá chung.xlsx" "Sheet1!R45C1:R50C6" \a \f 4 \h  \* MERGEFORMAT </w:instrText>
      </w:r>
      <w:r>
        <w:fldChar w:fldCharType="separate"/>
      </w:r>
    </w:p>
    <w:tbl>
      <w:tblPr>
        <w:tblW w:w="12203" w:type="dxa"/>
        <w:tblInd w:w="392" w:type="dxa"/>
        <w:tblLook w:val="04A0" w:firstRow="1" w:lastRow="0" w:firstColumn="1" w:lastColumn="0" w:noHBand="0" w:noVBand="1"/>
      </w:tblPr>
      <w:tblGrid>
        <w:gridCol w:w="1223"/>
        <w:gridCol w:w="3330"/>
        <w:gridCol w:w="2700"/>
        <w:gridCol w:w="2700"/>
        <w:gridCol w:w="2250"/>
      </w:tblGrid>
      <w:tr w:rsidR="00043062" w:rsidRPr="00351595" w14:paraId="1560A8F8" w14:textId="77777777" w:rsidTr="00043062">
        <w:trPr>
          <w:trHeight w:val="618"/>
        </w:trPr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8E9076" w14:textId="77777777" w:rsidR="00043062" w:rsidRPr="00351595" w:rsidRDefault="00043062" w:rsidP="00E95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CĐR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học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EAB46C" w14:textId="6FFF3A25" w:rsidR="00043062" w:rsidRPr="00351595" w:rsidRDefault="00043062" w:rsidP="00E95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đạt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được</w:t>
            </w:r>
            <w:proofErr w:type="spellEnd"/>
          </w:p>
        </w:tc>
      </w:tr>
      <w:tr w:rsidR="00043062" w:rsidRPr="00351595" w14:paraId="58423B63" w14:textId="77777777" w:rsidTr="00043062">
        <w:trPr>
          <w:trHeight w:val="618"/>
        </w:trPr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EF35B" w14:textId="77777777" w:rsidR="00043062" w:rsidRPr="00351595" w:rsidRDefault="00043062" w:rsidP="00634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0ACBEA" w14:textId="77777777" w:rsidR="00043062" w:rsidRPr="00351595" w:rsidRDefault="00043062" w:rsidP="00634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1: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Yếu</w:t>
            </w:r>
            <w:proofErr w:type="spellEnd"/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3DB263" w14:textId="77777777" w:rsidR="00043062" w:rsidRPr="00351595" w:rsidRDefault="00043062" w:rsidP="00634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2: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Trung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bình</w:t>
            </w:r>
            <w:proofErr w:type="spellEnd"/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F16CC4" w14:textId="77777777" w:rsidR="00043062" w:rsidRPr="00351595" w:rsidRDefault="00043062" w:rsidP="00634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3: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Khá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E644CA" w14:textId="77777777" w:rsidR="00043062" w:rsidRPr="00351595" w:rsidRDefault="00043062" w:rsidP="00634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4: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Giỏi</w:t>
            </w:r>
            <w:proofErr w:type="spellEnd"/>
          </w:p>
        </w:tc>
      </w:tr>
      <w:tr w:rsidR="00043062" w:rsidRPr="00351595" w14:paraId="064FD9FE" w14:textId="77777777" w:rsidTr="00043062">
        <w:trPr>
          <w:trHeight w:val="1081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ED2671" w14:textId="77777777" w:rsidR="00043062" w:rsidRPr="00351595" w:rsidRDefault="00043062" w:rsidP="006347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CĐRa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8C951" w14:textId="77777777" w:rsidR="00043062" w:rsidRPr="00351595" w:rsidRDefault="00043062" w:rsidP="00634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không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thể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của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câu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hỏi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hoặc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dưới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50%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800377" w14:textId="2E3D592E" w:rsidR="00043062" w:rsidRPr="00351595" w:rsidRDefault="00043062" w:rsidP="00634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50 - 6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%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11BA4E" w14:textId="28207ABA" w:rsidR="00043062" w:rsidRPr="00351595" w:rsidRDefault="00043062" w:rsidP="006347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65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-79%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252684" w14:textId="37B182DD" w:rsidR="00043062" w:rsidRPr="00351595" w:rsidRDefault="00043062" w:rsidP="006347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80 -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100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%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043062" w:rsidRPr="00351595" w14:paraId="0B7FEE0E" w14:textId="77777777" w:rsidTr="00043062">
        <w:trPr>
          <w:trHeight w:val="105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6A965A" w14:textId="77777777" w:rsidR="00043062" w:rsidRPr="00351595" w:rsidRDefault="00043062" w:rsidP="006347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CĐRb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6D38F" w14:textId="77777777" w:rsidR="00043062" w:rsidRPr="00351595" w:rsidRDefault="00043062" w:rsidP="00634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không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thể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của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câu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hỏi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hoặc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ở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dưới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50%.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EFF20" w14:textId="5BCFC305" w:rsidR="00043062" w:rsidRPr="00351595" w:rsidRDefault="00043062" w:rsidP="00634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50 - 6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%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E30DC" w14:textId="38341442" w:rsidR="00043062" w:rsidRPr="00351595" w:rsidRDefault="00043062" w:rsidP="006347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65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-79%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B557A4" w14:textId="6042778F" w:rsidR="00043062" w:rsidRPr="00351595" w:rsidRDefault="00043062" w:rsidP="006347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80 -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100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%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043062" w:rsidRPr="00351595" w14:paraId="75B27C9A" w14:textId="77777777" w:rsidTr="00043062">
        <w:trPr>
          <w:trHeight w:val="618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335AE8" w14:textId="77777777" w:rsidR="00043062" w:rsidRPr="00351595" w:rsidRDefault="00043062" w:rsidP="00634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6335A9C" w14:textId="77777777" w:rsidR="00043062" w:rsidRPr="00351595" w:rsidRDefault="00043062" w:rsidP="00634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27F4D4" w14:textId="29D13C02" w:rsidR="00043062" w:rsidRPr="00351595" w:rsidRDefault="00043062" w:rsidP="00634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5 - 6.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E840E9" w14:textId="7FB77604" w:rsidR="00043062" w:rsidRPr="00351595" w:rsidRDefault="00043062" w:rsidP="00634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6.5</w:t>
            </w: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- 7.9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EE099" w14:textId="40696695" w:rsidR="00043062" w:rsidRPr="00351595" w:rsidRDefault="00043062" w:rsidP="00634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8 -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</w:tbl>
    <w:p w14:paraId="7C60134D" w14:textId="100AD64F" w:rsidR="00DE239A" w:rsidRDefault="00C2477D" w:rsidP="00C247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1793CE58" w14:textId="1AF8D45D" w:rsidR="00C2477D" w:rsidRDefault="00DE239A" w:rsidP="00C2477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A477A">
        <w:rPr>
          <w:rFonts w:ascii="Times New Roman" w:hAnsi="Times New Roman" w:cs="Times New Roman"/>
          <w:b/>
          <w:bCs/>
          <w:sz w:val="24"/>
          <w:szCs w:val="24"/>
        </w:rPr>
        <w:t xml:space="preserve">Rubric </w:t>
      </w:r>
      <w:proofErr w:type="spellStart"/>
      <w:r w:rsidRPr="001A477A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A47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A477A">
        <w:rPr>
          <w:rFonts w:ascii="Times New Roman" w:hAnsi="Times New Roman" w:cs="Times New Roman"/>
          <w:b/>
          <w:bCs/>
          <w:sz w:val="24"/>
          <w:szCs w:val="24"/>
        </w:rPr>
        <w:t>hỏi</w:t>
      </w:r>
      <w:proofErr w:type="spellEnd"/>
      <w:r w:rsidRPr="001A47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A477A">
        <w:rPr>
          <w:rFonts w:ascii="Times New Roman" w:hAnsi="Times New Roman" w:cs="Times New Roman"/>
          <w:b/>
          <w:bCs/>
          <w:sz w:val="24"/>
          <w:szCs w:val="24"/>
        </w:rPr>
        <w:t>tự</w:t>
      </w:r>
      <w:proofErr w:type="spellEnd"/>
      <w:r w:rsidRPr="001A47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A477A">
        <w:rPr>
          <w:rFonts w:ascii="Times New Roman" w:hAnsi="Times New Roman" w:cs="Times New Roman"/>
          <w:b/>
          <w:bCs/>
          <w:sz w:val="24"/>
          <w:szCs w:val="24"/>
        </w:rPr>
        <w:t>luận</w:t>
      </w:r>
      <w:proofErr w:type="spellEnd"/>
    </w:p>
    <w:p w14:paraId="56F7B69F" w14:textId="321A2843" w:rsidR="00043062" w:rsidRDefault="00043062" w:rsidP="00C2477D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pPr w:leftFromText="180" w:rightFromText="180" w:vertAnchor="page" w:horzAnchor="margin" w:tblpY="1009"/>
        <w:tblW w:w="13327" w:type="dxa"/>
        <w:tblLook w:val="04A0" w:firstRow="1" w:lastRow="0" w:firstColumn="1" w:lastColumn="0" w:noHBand="0" w:noVBand="1"/>
      </w:tblPr>
      <w:tblGrid>
        <w:gridCol w:w="1165"/>
        <w:gridCol w:w="2694"/>
        <w:gridCol w:w="3246"/>
        <w:gridCol w:w="2972"/>
        <w:gridCol w:w="3240"/>
        <w:gridCol w:w="10"/>
      </w:tblGrid>
      <w:tr w:rsidR="00FE5B46" w:rsidRPr="00351595" w14:paraId="48A01214" w14:textId="77777777" w:rsidTr="00FE5B46">
        <w:trPr>
          <w:trHeight w:val="556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6BBDF" w14:textId="77777777" w:rsidR="00FE5B46" w:rsidRPr="00351595" w:rsidRDefault="00FE5B46" w:rsidP="0004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CĐR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học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624396" w14:textId="77777777" w:rsidR="00FE5B46" w:rsidRPr="00351595" w:rsidRDefault="00FE5B46" w:rsidP="0004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đạt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được</w:t>
            </w:r>
            <w:proofErr w:type="spellEnd"/>
          </w:p>
        </w:tc>
      </w:tr>
      <w:tr w:rsidR="00FE5B46" w:rsidRPr="00351595" w14:paraId="01B4607D" w14:textId="77777777" w:rsidTr="00FE5B46">
        <w:trPr>
          <w:gridAfter w:val="1"/>
          <w:wAfter w:w="10" w:type="dxa"/>
          <w:trHeight w:val="556"/>
        </w:trPr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25970" w14:textId="77777777" w:rsidR="00FE5B46" w:rsidRPr="00351595" w:rsidRDefault="00FE5B46" w:rsidP="00043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8E0529" w14:textId="0B8835B1" w:rsidR="00FE5B46" w:rsidRPr="00351595" w:rsidRDefault="00FE5B46" w:rsidP="0004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Kém</w:t>
            </w:r>
            <w:proofErr w:type="spellEnd"/>
          </w:p>
        </w:tc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68F02E" w14:textId="77777777" w:rsidR="00FE5B46" w:rsidRPr="00351595" w:rsidRDefault="00FE5B46" w:rsidP="0004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2: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Trung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bình</w:t>
            </w:r>
            <w:proofErr w:type="spellEnd"/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D2D8F9" w14:textId="77777777" w:rsidR="00FE5B46" w:rsidRPr="00351595" w:rsidRDefault="00FE5B46" w:rsidP="0004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3: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Khá</w:t>
            </w:r>
            <w:proofErr w:type="spellEnd"/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DA8E23" w14:textId="77777777" w:rsidR="00FE5B46" w:rsidRPr="00351595" w:rsidRDefault="00FE5B46" w:rsidP="0004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Giỏi</w:t>
            </w:r>
            <w:proofErr w:type="spellEnd"/>
          </w:p>
        </w:tc>
      </w:tr>
      <w:tr w:rsidR="00FE5B46" w:rsidRPr="00351595" w14:paraId="24DC688B" w14:textId="77777777" w:rsidTr="00FE5B46">
        <w:trPr>
          <w:gridAfter w:val="1"/>
          <w:wAfter w:w="10" w:type="dxa"/>
          <w:trHeight w:val="1098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E65E3E" w14:textId="77777777" w:rsidR="00FE5B46" w:rsidRPr="00351595" w:rsidRDefault="00FE5B46" w:rsidP="0004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CĐRa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BA71A1" w14:textId="77777777" w:rsidR="00FE5B46" w:rsidRPr="00351595" w:rsidRDefault="00FE5B46" w:rsidP="00043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tả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dung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không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đầy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đủ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hoặc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thiếu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A5F6B1" w14:textId="77777777" w:rsidR="00FE5B46" w:rsidRPr="00351595" w:rsidRDefault="00FE5B46" w:rsidP="00043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tả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khá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đầy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đủ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nhưng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có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một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số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sai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sót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F5CFE7" w14:textId="0F10A1A2" w:rsidR="00FE5B46" w:rsidRPr="00351595" w:rsidRDefault="00FE5B46" w:rsidP="00043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tả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đầy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đủ</w:t>
            </w:r>
            <w:proofErr w:type="spellEnd"/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57E19" w14:textId="1C970068" w:rsidR="00FE5B46" w:rsidRPr="00351595" w:rsidRDefault="00FE5B46" w:rsidP="00043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tả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đầy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đủ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cách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rỏ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ràng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và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FE5B46" w:rsidRPr="00351595" w14:paraId="334A764D" w14:textId="77777777" w:rsidTr="00FE5B46">
        <w:trPr>
          <w:gridAfter w:val="1"/>
          <w:wAfter w:w="10" w:type="dxa"/>
          <w:trHeight w:val="1098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A35D29" w14:textId="77777777" w:rsidR="00FE5B46" w:rsidRPr="00351595" w:rsidRDefault="00FE5B46" w:rsidP="0004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CĐRb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39BE5E" w14:textId="77777777" w:rsidR="00FE5B46" w:rsidRPr="00351595" w:rsidRDefault="00FE5B46" w:rsidP="00043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thích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dung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không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đầy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đủ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hoặc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thiếu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48F923" w14:textId="77777777" w:rsidR="00FE5B46" w:rsidRPr="00351595" w:rsidRDefault="00FE5B46" w:rsidP="00043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thích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khá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đầy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đủ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nhưng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có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một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số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sai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sót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6D3EC0" w14:textId="77777777" w:rsidR="00FE5B46" w:rsidRDefault="00FE5B46" w:rsidP="00043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thích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588A7726" w14:textId="5FC02C38" w:rsidR="00FE5B46" w:rsidRPr="00351595" w:rsidRDefault="00FE5B46" w:rsidP="00043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đầy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đủ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09D8ED" w14:textId="5BD4F2BF" w:rsidR="00FE5B46" w:rsidRPr="00351595" w:rsidRDefault="00FE5B46" w:rsidP="00043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thích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đầy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đủ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cách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rỏ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ràng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và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mạch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lạc</w:t>
            </w:r>
            <w:proofErr w:type="spellEnd"/>
          </w:p>
        </w:tc>
      </w:tr>
      <w:tr w:rsidR="00FE5B46" w:rsidRPr="00351595" w14:paraId="6B6763A6" w14:textId="77777777" w:rsidTr="00FE5B46">
        <w:trPr>
          <w:gridAfter w:val="1"/>
          <w:wAfter w:w="10" w:type="dxa"/>
          <w:trHeight w:val="1043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A92471" w14:textId="77777777" w:rsidR="00FE5B46" w:rsidRPr="00351595" w:rsidRDefault="00FE5B46" w:rsidP="0004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CĐRc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E7CCEE" w14:textId="77777777" w:rsidR="00FE5B46" w:rsidRPr="00351595" w:rsidRDefault="00FE5B46" w:rsidP="00043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Chưa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hoặc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thiếu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tế</w:t>
            </w:r>
            <w:proofErr w:type="spellEnd"/>
          </w:p>
        </w:tc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DA40C" w14:textId="77777777" w:rsidR="00FE5B46" w:rsidRPr="00351595" w:rsidRDefault="00FE5B46" w:rsidP="00043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nhưng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có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một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số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sai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sót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7B352D" w14:textId="0B07506C" w:rsidR="00FE5B46" w:rsidRPr="00351595" w:rsidRDefault="00FE5B46" w:rsidP="00043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linh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hoạt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tế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B3F0DE" w14:textId="7BD4D91A" w:rsidR="00FE5B46" w:rsidRPr="00351595" w:rsidRDefault="00FE5B46" w:rsidP="000430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sáng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tạo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tế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FE5B46" w:rsidRPr="00351595" w14:paraId="4D5BFC21" w14:textId="77777777" w:rsidTr="00FE5B46">
        <w:trPr>
          <w:gridAfter w:val="1"/>
          <w:wAfter w:w="10" w:type="dxa"/>
          <w:trHeight w:val="556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66D781" w14:textId="77777777" w:rsidR="00FE5B46" w:rsidRPr="00351595" w:rsidRDefault="00FE5B46" w:rsidP="00043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6667FA" w14:textId="77777777" w:rsidR="00FE5B46" w:rsidRPr="00351595" w:rsidRDefault="00FE5B46" w:rsidP="0004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FAF9BE4" w14:textId="72DBF6FF" w:rsidR="00FE5B46" w:rsidRPr="00351595" w:rsidRDefault="00FE5B46" w:rsidP="0004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5 - 6.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FC4AE7" w14:textId="3D4D68EB" w:rsidR="00FE5B46" w:rsidRPr="00351595" w:rsidRDefault="00FE5B46" w:rsidP="0004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6.5</w:t>
            </w: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- 7.9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D247ED" w14:textId="669DDFC2" w:rsidR="00FE5B46" w:rsidRPr="00351595" w:rsidRDefault="00FE5B46" w:rsidP="00043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.0 -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</w:tbl>
    <w:p w14:paraId="30875DDE" w14:textId="5428EB15" w:rsidR="00043062" w:rsidRDefault="00043062" w:rsidP="00C2477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730E9C9" w14:textId="77777777" w:rsidR="00043062" w:rsidRPr="00DB56F4" w:rsidRDefault="00043062" w:rsidP="00C2477D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043062" w:rsidRPr="00DB56F4" w:rsidSect="00DE239A">
      <w:footerReference w:type="default" r:id="rId6"/>
      <w:pgSz w:w="15840" w:h="12240" w:orient="landscape"/>
      <w:pgMar w:top="540" w:right="720" w:bottom="63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2F426" w14:textId="77777777" w:rsidR="00CF5BB4" w:rsidRDefault="00CF5BB4" w:rsidP="002E407D">
      <w:pPr>
        <w:spacing w:after="0" w:line="240" w:lineRule="auto"/>
      </w:pPr>
      <w:r>
        <w:separator/>
      </w:r>
    </w:p>
  </w:endnote>
  <w:endnote w:type="continuationSeparator" w:id="0">
    <w:p w14:paraId="6AF269BC" w14:textId="77777777" w:rsidR="00CF5BB4" w:rsidRDefault="00CF5BB4" w:rsidP="002E4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98330607"/>
      <w:docPartObj>
        <w:docPartGallery w:val="Page Numbers (Bottom of Page)"/>
        <w:docPartUnique/>
      </w:docPartObj>
    </w:sdtPr>
    <w:sdtContent>
      <w:p w14:paraId="55B89782" w14:textId="0428A792" w:rsidR="00C424BE" w:rsidRDefault="00C424B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vi-V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23235" w14:textId="77777777" w:rsidR="00CF5BB4" w:rsidRDefault="00CF5BB4" w:rsidP="002E407D">
      <w:pPr>
        <w:spacing w:after="0" w:line="240" w:lineRule="auto"/>
      </w:pPr>
      <w:r>
        <w:separator/>
      </w:r>
    </w:p>
  </w:footnote>
  <w:footnote w:type="continuationSeparator" w:id="0">
    <w:p w14:paraId="3C0478F4" w14:textId="77777777" w:rsidR="00CF5BB4" w:rsidRDefault="00CF5BB4" w:rsidP="002E40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CFA"/>
    <w:rsid w:val="0001413E"/>
    <w:rsid w:val="00043062"/>
    <w:rsid w:val="00044556"/>
    <w:rsid w:val="00065561"/>
    <w:rsid w:val="00074C8E"/>
    <w:rsid w:val="000807FE"/>
    <w:rsid w:val="0008325A"/>
    <w:rsid w:val="000E2769"/>
    <w:rsid w:val="000E45B4"/>
    <w:rsid w:val="000F4C57"/>
    <w:rsid w:val="0017229B"/>
    <w:rsid w:val="001A477A"/>
    <w:rsid w:val="0022649B"/>
    <w:rsid w:val="00254A49"/>
    <w:rsid w:val="00274884"/>
    <w:rsid w:val="002778F4"/>
    <w:rsid w:val="002D17DD"/>
    <w:rsid w:val="002E407D"/>
    <w:rsid w:val="0031335C"/>
    <w:rsid w:val="00351595"/>
    <w:rsid w:val="00356F49"/>
    <w:rsid w:val="00365579"/>
    <w:rsid w:val="00396B0C"/>
    <w:rsid w:val="003C6CF2"/>
    <w:rsid w:val="003D1551"/>
    <w:rsid w:val="004353AC"/>
    <w:rsid w:val="004419BE"/>
    <w:rsid w:val="00477307"/>
    <w:rsid w:val="0049134E"/>
    <w:rsid w:val="00493046"/>
    <w:rsid w:val="00494790"/>
    <w:rsid w:val="004B6E43"/>
    <w:rsid w:val="004B782E"/>
    <w:rsid w:val="004D305E"/>
    <w:rsid w:val="00511EE5"/>
    <w:rsid w:val="0059096A"/>
    <w:rsid w:val="005924D9"/>
    <w:rsid w:val="005D1A0B"/>
    <w:rsid w:val="005F3A3F"/>
    <w:rsid w:val="006347EC"/>
    <w:rsid w:val="00642923"/>
    <w:rsid w:val="006844FF"/>
    <w:rsid w:val="00694E1D"/>
    <w:rsid w:val="00701A13"/>
    <w:rsid w:val="0073507C"/>
    <w:rsid w:val="0079604E"/>
    <w:rsid w:val="007A0BC8"/>
    <w:rsid w:val="007A3AF8"/>
    <w:rsid w:val="00815FED"/>
    <w:rsid w:val="008458C4"/>
    <w:rsid w:val="00875564"/>
    <w:rsid w:val="00882493"/>
    <w:rsid w:val="00895D40"/>
    <w:rsid w:val="008C57DA"/>
    <w:rsid w:val="00925A72"/>
    <w:rsid w:val="00957C8F"/>
    <w:rsid w:val="009B3CFA"/>
    <w:rsid w:val="00A82040"/>
    <w:rsid w:val="00A91FF2"/>
    <w:rsid w:val="00B654FD"/>
    <w:rsid w:val="00BC09B5"/>
    <w:rsid w:val="00BC61DD"/>
    <w:rsid w:val="00C04A94"/>
    <w:rsid w:val="00C2477D"/>
    <w:rsid w:val="00C37847"/>
    <w:rsid w:val="00C424BE"/>
    <w:rsid w:val="00C83398"/>
    <w:rsid w:val="00C96156"/>
    <w:rsid w:val="00CA0AC4"/>
    <w:rsid w:val="00CB7116"/>
    <w:rsid w:val="00CF2283"/>
    <w:rsid w:val="00CF5BB4"/>
    <w:rsid w:val="00D5336F"/>
    <w:rsid w:val="00DB56F4"/>
    <w:rsid w:val="00DD763E"/>
    <w:rsid w:val="00DE239A"/>
    <w:rsid w:val="00E8595F"/>
    <w:rsid w:val="00EA6593"/>
    <w:rsid w:val="00EE6E1A"/>
    <w:rsid w:val="00EF76AF"/>
    <w:rsid w:val="00F269B5"/>
    <w:rsid w:val="00F561FE"/>
    <w:rsid w:val="00F67E7C"/>
    <w:rsid w:val="00FC1319"/>
    <w:rsid w:val="00FD211E"/>
    <w:rsid w:val="00FE5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B4DEF"/>
  <w15:chartTrackingRefBased/>
  <w15:docId w15:val="{44DCA0BD-D0B9-448F-BEC5-28F45AD3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07D"/>
  </w:style>
  <w:style w:type="paragraph" w:styleId="Footer">
    <w:name w:val="footer"/>
    <w:basedOn w:val="Normal"/>
    <w:link w:val="Foot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0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707</Words>
  <Characters>4030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FNU LNU</dc:creator>
  <cp:keywords/>
  <dc:description/>
  <cp:lastModifiedBy>Le Huu Yen Thanh (FE FPL HCM)</cp:lastModifiedBy>
  <cp:revision>15</cp:revision>
  <dcterms:created xsi:type="dcterms:W3CDTF">2022-10-19T03:19:00Z</dcterms:created>
  <dcterms:modified xsi:type="dcterms:W3CDTF">2022-10-31T04:42:00Z</dcterms:modified>
</cp:coreProperties>
</file>